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6904DAE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5C0117">
        <w:rPr>
          <w:sz w:val="20"/>
          <w:szCs w:val="20"/>
        </w:rPr>
        <w:t>4</w:t>
      </w:r>
      <w:r w:rsidR="00765F5A">
        <w:rPr>
          <w:sz w:val="20"/>
          <w:szCs w:val="20"/>
        </w:rPr>
        <w:t>-202</w:t>
      </w:r>
      <w:r w:rsidR="005C0117">
        <w:rPr>
          <w:sz w:val="20"/>
          <w:szCs w:val="20"/>
        </w:rPr>
        <w:t>5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165B7419" w:rsidR="00D84A1C" w:rsidRPr="00E9278E" w:rsidRDefault="00A314EE" w:rsidP="00D84A1C">
      <w:pPr>
        <w:tabs>
          <w:tab w:val="left" w:pos="4005"/>
        </w:tabs>
        <w:spacing w:after="0"/>
        <w:rPr>
          <w:sz w:val="20"/>
          <w:szCs w:val="20"/>
        </w:rPr>
      </w:pPr>
      <w:sdt>
        <w:sdtPr>
          <w:rPr>
            <w:b/>
            <w:bCs/>
          </w:rPr>
          <w:id w:val="-1102653696"/>
          <w:placeholder>
            <w:docPart w:val="A9F1E9BE62314DF391C6B8EE842A1936"/>
          </w:placeholder>
        </w:sdtPr>
        <w:sdtEndPr/>
        <w:sdtContent>
          <w:r w:rsidR="00E453CC" w:rsidRPr="00E453CC">
            <w:rPr>
              <w:b/>
              <w:bCs/>
            </w:rPr>
            <w:t xml:space="preserve">Cotton Boll Elementary </w:t>
          </w:r>
        </w:sdtContent>
      </w:sdt>
      <w:proofErr w:type="spellStart"/>
      <w:r w:rsidR="00B2554E" w:rsidRPr="00E9278E">
        <w:rPr>
          <w:sz w:val="20"/>
          <w:szCs w:val="20"/>
        </w:rPr>
        <w:t>recibe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3381E13F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A314EE">
        <w:t>Christina Arias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a</w:t>
      </w:r>
      <w:proofErr w:type="gram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8BDF" w14:textId="77777777" w:rsidR="00D5197B" w:rsidRDefault="00D5197B" w:rsidP="00F2474B">
      <w:pPr>
        <w:spacing w:after="0" w:line="240" w:lineRule="auto"/>
      </w:pPr>
      <w:r>
        <w:separator/>
      </w:r>
    </w:p>
  </w:endnote>
  <w:endnote w:type="continuationSeparator" w:id="0">
    <w:p w14:paraId="6D17995D" w14:textId="77777777" w:rsidR="00D5197B" w:rsidRDefault="00D5197B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F03D" w14:textId="77777777" w:rsidR="00D5197B" w:rsidRDefault="00D5197B" w:rsidP="00F2474B">
      <w:pPr>
        <w:spacing w:after="0" w:line="240" w:lineRule="auto"/>
      </w:pPr>
      <w:r>
        <w:separator/>
      </w:r>
    </w:p>
  </w:footnote>
  <w:footnote w:type="continuationSeparator" w:id="0">
    <w:p w14:paraId="60D63E1B" w14:textId="77777777" w:rsidR="00D5197B" w:rsidRDefault="00D5197B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40CB7"/>
    <w:rsid w:val="00065726"/>
    <w:rsid w:val="00143246"/>
    <w:rsid w:val="001B23DE"/>
    <w:rsid w:val="00271F13"/>
    <w:rsid w:val="002D0F49"/>
    <w:rsid w:val="003050AD"/>
    <w:rsid w:val="0041065D"/>
    <w:rsid w:val="00452697"/>
    <w:rsid w:val="00470104"/>
    <w:rsid w:val="00516F5D"/>
    <w:rsid w:val="005C0117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59EE"/>
    <w:rsid w:val="008876E2"/>
    <w:rsid w:val="008C009B"/>
    <w:rsid w:val="008D53AE"/>
    <w:rsid w:val="008E1079"/>
    <w:rsid w:val="009149DE"/>
    <w:rsid w:val="009E006D"/>
    <w:rsid w:val="009E68A5"/>
    <w:rsid w:val="009F21C6"/>
    <w:rsid w:val="009F6E23"/>
    <w:rsid w:val="00A314EE"/>
    <w:rsid w:val="00AD688D"/>
    <w:rsid w:val="00B2554E"/>
    <w:rsid w:val="00B93750"/>
    <w:rsid w:val="00B95889"/>
    <w:rsid w:val="00C34B91"/>
    <w:rsid w:val="00C960F7"/>
    <w:rsid w:val="00CD09AD"/>
    <w:rsid w:val="00CD203B"/>
    <w:rsid w:val="00D5197B"/>
    <w:rsid w:val="00D84A1C"/>
    <w:rsid w:val="00DA69C1"/>
    <w:rsid w:val="00E11784"/>
    <w:rsid w:val="00E453CC"/>
    <w:rsid w:val="00E9278E"/>
    <w:rsid w:val="00EC3E3F"/>
    <w:rsid w:val="00ED305C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1E9BE62314DF391C6B8EE842A1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2439-6D70-4BBF-B58D-2EE671378A76}"/>
      </w:docPartPr>
      <w:docPartBody>
        <w:p w:rsidR="00111933" w:rsidRDefault="00111933" w:rsidP="00111933">
          <w:pPr>
            <w:pStyle w:val="A9F1E9BE62314DF391C6B8EE842A193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33"/>
    <w:rsid w:val="00111933"/>
    <w:rsid w:val="009149DE"/>
    <w:rsid w:val="00E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933"/>
  </w:style>
  <w:style w:type="paragraph" w:customStyle="1" w:styleId="A9F1E9BE62314DF391C6B8EE842A1936">
    <w:name w:val="A9F1E9BE62314DF391C6B8EE842A1936"/>
    <w:rsid w:val="00111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EC9B3-DD1C-4897-9B7B-07CCE2DE4C4F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e6cd12d-52df-4aeb-8752-0ba3b67e3f0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Kamryn Wetzel</cp:lastModifiedBy>
  <cp:revision>7</cp:revision>
  <cp:lastPrinted>2023-03-09T14:40:00Z</cp:lastPrinted>
  <dcterms:created xsi:type="dcterms:W3CDTF">2024-05-28T17:48:00Z</dcterms:created>
  <dcterms:modified xsi:type="dcterms:W3CDTF">2024-07-31T21:38:00Z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